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FB76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  <w:bookmarkStart w:id="0" w:name="_Hlk74825325"/>
    </w:p>
    <w:p w14:paraId="25D876B8" w14:textId="5BC9A6BB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  <w:r>
        <w:rPr>
          <w:b/>
          <w:bCs/>
          <w:i/>
          <w:iCs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06D27FD4" wp14:editId="627AF4EF">
            <wp:simplePos x="0" y="0"/>
            <wp:positionH relativeFrom="column">
              <wp:posOffset>554642</wp:posOffset>
            </wp:positionH>
            <wp:positionV relativeFrom="paragraph">
              <wp:posOffset>9705</wp:posOffset>
            </wp:positionV>
            <wp:extent cx="2001520" cy="1442720"/>
            <wp:effectExtent l="0" t="0" r="0" b="5080"/>
            <wp:wrapNone/>
            <wp:docPr id="1" name="Immagine 1" descr="C:\Users\Utente\Desktop\ss\logo_formati\2x\ssinr-bianc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Users\Utente\Desktop\ss\logo_formati\2x\ssinr-bianco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C7D6" w14:textId="1099150F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22485D0A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45E6889A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58A69380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572C7D83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563D97CE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4E2C7129" w14:textId="77777777" w:rsid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</w:rPr>
      </w:pPr>
    </w:p>
    <w:p w14:paraId="1ADBB42A" w14:textId="13F58CEF" w:rsidR="00FB5B66" w:rsidRPr="00FB5B66" w:rsidRDefault="00FB5B66" w:rsidP="00FB5B66">
      <w:pPr>
        <w:spacing w:after="0" w:line="240" w:lineRule="auto"/>
        <w:jc w:val="center"/>
        <w:rPr>
          <w:b/>
          <w:bCs/>
          <w:i/>
          <w:iCs/>
          <w:color w:val="002060"/>
          <w:sz w:val="24"/>
          <w:szCs w:val="24"/>
        </w:rPr>
      </w:pPr>
      <w:r w:rsidRPr="00FB5B66">
        <w:rPr>
          <w:b/>
          <w:bCs/>
          <w:i/>
          <w:iCs/>
          <w:color w:val="002060"/>
          <w:sz w:val="24"/>
          <w:szCs w:val="24"/>
        </w:rPr>
        <w:t>ELENCO 2</w:t>
      </w:r>
    </w:p>
    <w:p w14:paraId="799B637B" w14:textId="77777777" w:rsidR="00FB5B66" w:rsidRPr="00350E1A" w:rsidRDefault="00FB5B66" w:rsidP="00FB5B66">
      <w:pPr>
        <w:spacing w:after="0" w:line="240" w:lineRule="auto"/>
        <w:ind w:left="-142"/>
        <w:rPr>
          <w:i/>
          <w:iCs/>
          <w:sz w:val="18"/>
          <w:szCs w:val="18"/>
        </w:rPr>
      </w:pPr>
      <w:r w:rsidRPr="00350E1A">
        <w:rPr>
          <w:i/>
          <w:iCs/>
          <w:sz w:val="18"/>
          <w:szCs w:val="18"/>
        </w:rPr>
        <w:t>CAMPANIA</w:t>
      </w:r>
    </w:p>
    <w:tbl>
      <w:tblPr>
        <w:tblStyle w:val="Grigliatabella"/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47"/>
        <w:gridCol w:w="78"/>
        <w:gridCol w:w="163"/>
        <w:gridCol w:w="73"/>
        <w:gridCol w:w="1909"/>
        <w:gridCol w:w="33"/>
        <w:gridCol w:w="2376"/>
        <w:gridCol w:w="1871"/>
        <w:gridCol w:w="1834"/>
        <w:gridCol w:w="56"/>
        <w:gridCol w:w="1727"/>
        <w:gridCol w:w="6"/>
        <w:gridCol w:w="14"/>
      </w:tblGrid>
      <w:tr w:rsidR="00FB5B66" w:rsidRPr="00B168F9" w14:paraId="1E0A75F4" w14:textId="77777777" w:rsidTr="005D510D">
        <w:trPr>
          <w:gridBefore w:val="1"/>
          <w:wBefore w:w="47" w:type="dxa"/>
          <w:jc w:val="center"/>
        </w:trPr>
        <w:tc>
          <w:tcPr>
            <w:tcW w:w="24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94456AD" w14:textId="77777777" w:rsidR="00FB5B66" w:rsidRPr="004B592C" w:rsidRDefault="00FB5B66" w:rsidP="00573B8B">
            <w:pPr>
              <w:jc w:val="right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DBE0164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Città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D482B4C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Scuola</w:t>
            </w:r>
          </w:p>
        </w:tc>
        <w:tc>
          <w:tcPr>
            <w:tcW w:w="1874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4B1F7E0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Cod. Mec.</w:t>
            </w:r>
          </w:p>
        </w:tc>
        <w:tc>
          <w:tcPr>
            <w:tcW w:w="1837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A7F0A31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Dirigente</w:t>
            </w:r>
          </w:p>
        </w:tc>
        <w:tc>
          <w:tcPr>
            <w:tcW w:w="1791" w:type="dxa"/>
            <w:gridSpan w:val="4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6B6CE05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 Di Riferimento</w:t>
            </w:r>
          </w:p>
        </w:tc>
      </w:tr>
      <w:tr w:rsidR="00FB5B66" w:rsidRPr="00EE0D67" w14:paraId="6664EBBA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single" w:sz="4" w:space="0" w:color="806000" w:themeColor="accent4" w:themeShade="80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25BC6D8" w14:textId="77777777" w:rsidR="00FB5B66" w:rsidRPr="00596394" w:rsidRDefault="00FB5B66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5E7FE98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EBOLI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01EFAEB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I.I.S. “MATTEI-FORTUNATO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F8CB9DA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SAIS067002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4C2A7AE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CESTARO LAURA</w:t>
            </w:r>
            <w:r w:rsidRPr="00E860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AA77CA0" w14:textId="77777777" w:rsidR="00FB5B66" w:rsidRPr="00EE0D67" w:rsidRDefault="0014008F" w:rsidP="00573B8B">
            <w:pPr>
              <w:ind w:left="-57"/>
              <w:rPr>
                <w:sz w:val="14"/>
                <w:szCs w:val="14"/>
              </w:rPr>
            </w:pPr>
            <w:hyperlink r:id="rId7" w:history="1">
              <w:r w:rsidR="00FB5B66" w:rsidRPr="00275E17">
                <w:rPr>
                  <w:rStyle w:val="Collegamentoipertestuale"/>
                  <w:sz w:val="14"/>
                  <w:szCs w:val="14"/>
                </w:rPr>
                <w:t>sais067002@istruzione.it</w:t>
              </w:r>
            </w:hyperlink>
            <w:r w:rsidR="00FB5B66">
              <w:rPr>
                <w:color w:val="0563C1"/>
                <w:sz w:val="14"/>
                <w:szCs w:val="14"/>
              </w:rPr>
              <w:t xml:space="preserve"> </w:t>
            </w:r>
          </w:p>
        </w:tc>
      </w:tr>
      <w:tr w:rsidR="00FB5B66" w:rsidRPr="00D25639" w14:paraId="7470E998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8B42419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1D9B1A4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SAPRI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780C342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I.I.S. “L. DA VINCI”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1CF9D49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SAIS037006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4D1B8FD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LIMONGI CORRADO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CB26F9E" w14:textId="77777777" w:rsidR="00FB5B66" w:rsidRPr="00D25639" w:rsidRDefault="0014008F" w:rsidP="00573B8B">
            <w:pPr>
              <w:ind w:left="-57"/>
              <w:rPr>
                <w:color w:val="0563C1"/>
                <w:sz w:val="14"/>
                <w:szCs w:val="14"/>
              </w:rPr>
            </w:pPr>
            <w:hyperlink r:id="rId8" w:history="1">
              <w:r w:rsidR="00FB5B66" w:rsidRPr="00275E17">
                <w:rPr>
                  <w:rStyle w:val="Collegamentoipertestuale"/>
                  <w:sz w:val="14"/>
                  <w:szCs w:val="14"/>
                </w:rPr>
                <w:t>sais037006@istruzione.it</w:t>
              </w:r>
            </w:hyperlink>
            <w:r w:rsidR="00FB5B66">
              <w:rPr>
                <w:color w:val="0563C1"/>
                <w:sz w:val="14"/>
                <w:szCs w:val="14"/>
              </w:rPr>
              <w:t xml:space="preserve"> </w:t>
            </w:r>
          </w:p>
        </w:tc>
      </w:tr>
      <w:tr w:rsidR="00FB5B66" w:rsidRPr="00D25639" w14:paraId="5936D1E8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0D54180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03E86D9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VILLARICCA (NA)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9C7F7EA" w14:textId="7BF3A42A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“ITALO CALVINO”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77EB7FB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NAIC885001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364E836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RUGGIERO RAFFAELE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12D12CC" w14:textId="77777777" w:rsidR="00FB5B66" w:rsidRPr="00DD2E8B" w:rsidRDefault="0014008F" w:rsidP="00573B8B">
            <w:pPr>
              <w:ind w:left="-57"/>
              <w:rPr>
                <w:sz w:val="14"/>
                <w:szCs w:val="14"/>
              </w:rPr>
            </w:pPr>
            <w:hyperlink r:id="rId9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naic885001@istruzione.it</w:t>
              </w:r>
            </w:hyperlink>
            <w:r w:rsidR="00FB5B66" w:rsidRPr="00DD2E8B">
              <w:rPr>
                <w:sz w:val="14"/>
                <w:szCs w:val="14"/>
              </w:rPr>
              <w:t xml:space="preserve"> </w:t>
            </w:r>
          </w:p>
        </w:tc>
      </w:tr>
      <w:tr w:rsidR="00FB5B66" w:rsidRPr="00D25639" w14:paraId="2A1BD5A7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71F9B28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2901A43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CONTURSI TERME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D4C2FD0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ISIS “E. CORBINO”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ED3369A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SAIS02200C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7E27C0D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CASCIO MARIAROSARIA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6BDCADA" w14:textId="77777777" w:rsidR="00FB5B66" w:rsidRDefault="0014008F" w:rsidP="00573B8B">
            <w:pPr>
              <w:ind w:left="-57"/>
              <w:rPr>
                <w:sz w:val="14"/>
                <w:szCs w:val="14"/>
              </w:rPr>
            </w:pPr>
            <w:hyperlink r:id="rId10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sais02200c@istruzione.it</w:t>
              </w:r>
            </w:hyperlink>
            <w:r w:rsidR="00FB5B66">
              <w:rPr>
                <w:sz w:val="14"/>
                <w:szCs w:val="14"/>
              </w:rPr>
              <w:t xml:space="preserve"> </w:t>
            </w:r>
          </w:p>
        </w:tc>
      </w:tr>
      <w:tr w:rsidR="00FB5B66" w:rsidRPr="00D25639" w14:paraId="59D6F1B9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8E033F3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C35A14F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CAPACCIO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07A17BC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I.I.S. “PIRANESI”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6ED5E6F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SAIS05700B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B4CD20C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NICOLETTI LOREDANA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D22C471" w14:textId="77777777" w:rsidR="00FB5B66" w:rsidRDefault="0014008F" w:rsidP="00573B8B">
            <w:pPr>
              <w:ind w:left="-57"/>
              <w:rPr>
                <w:sz w:val="14"/>
                <w:szCs w:val="14"/>
              </w:rPr>
            </w:pPr>
            <w:hyperlink r:id="rId11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sais05700b@istruzione.it</w:t>
              </w:r>
            </w:hyperlink>
            <w:r w:rsidR="00FB5B66">
              <w:rPr>
                <w:sz w:val="14"/>
                <w:szCs w:val="14"/>
              </w:rPr>
              <w:t xml:space="preserve"> </w:t>
            </w:r>
          </w:p>
        </w:tc>
      </w:tr>
      <w:tr w:rsidR="00FB5B66" w:rsidRPr="00D25639" w14:paraId="567DA291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6043BC5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B75CE2F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CONSILINA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1739DD7" w14:textId="77777777" w:rsidR="00FB5B66" w:rsidRPr="00FB5B66" w:rsidRDefault="00FB5B66" w:rsidP="00573B8B">
            <w:pPr>
              <w:ind w:left="-57"/>
              <w:rPr>
                <w:sz w:val="16"/>
                <w:szCs w:val="16"/>
              </w:rPr>
            </w:pPr>
            <w:r w:rsidRPr="00FB5B66">
              <w:rPr>
                <w:sz w:val="16"/>
                <w:szCs w:val="16"/>
              </w:rPr>
              <w:t>I.C. SALA CONSILINA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B7B26DD" w14:textId="77777777" w:rsidR="00FB5B66" w:rsidRPr="00A6784B" w:rsidRDefault="00FB5B66" w:rsidP="00573B8B">
            <w:pPr>
              <w:ind w:left="-5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SAIC</w:t>
            </w:r>
            <w:r w:rsidRPr="00A6784B">
              <w:rPr>
                <w:rFonts w:cstheme="minorHAnsi"/>
                <w:sz w:val="16"/>
                <w:szCs w:val="16"/>
              </w:rPr>
              <w:t>89600t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E8E9307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PAGANO PATRIZIA G.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EAB2380" w14:textId="77777777" w:rsidR="00FB5B66" w:rsidRPr="00A6784B" w:rsidRDefault="0014008F" w:rsidP="00573B8B">
            <w:pPr>
              <w:ind w:left="-57"/>
              <w:rPr>
                <w:sz w:val="14"/>
                <w:szCs w:val="14"/>
              </w:rPr>
            </w:pPr>
            <w:hyperlink r:id="rId12" w:history="1">
              <w:r w:rsidR="00FB5B66" w:rsidRPr="00FB505E">
                <w:rPr>
                  <w:rStyle w:val="Collegamentoipertestuale"/>
                  <w:rFonts w:cstheme="minorHAnsi"/>
                  <w:sz w:val="14"/>
                  <w:szCs w:val="14"/>
                </w:rPr>
                <w:t>saic89600t@istruzione.it</w:t>
              </w:r>
            </w:hyperlink>
            <w:r w:rsidR="00FB5B66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FB5B66" w:rsidRPr="00D25639" w14:paraId="43495612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CD26FF1" w14:textId="77777777" w:rsidR="00FB5B66" w:rsidRPr="00596394" w:rsidRDefault="00FB5B66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01D2D2C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SASSANO (SA)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A5AA271" w14:textId="77777777" w:rsidR="00FB5B66" w:rsidRPr="00FB5B66" w:rsidRDefault="00FB5B66" w:rsidP="00573B8B">
            <w:pPr>
              <w:ind w:left="-57"/>
              <w:rPr>
                <w:sz w:val="16"/>
                <w:szCs w:val="16"/>
              </w:rPr>
            </w:pPr>
            <w:r w:rsidRPr="00FB5B66">
              <w:rPr>
                <w:sz w:val="16"/>
                <w:szCs w:val="16"/>
              </w:rPr>
              <w:t>I.C. SASSANO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2167808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SAIC881004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307A079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PAGANO PATRIZIA G.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6A42C6E" w14:textId="77777777" w:rsidR="00FB5B66" w:rsidRDefault="0014008F" w:rsidP="00573B8B">
            <w:pPr>
              <w:ind w:left="-57"/>
            </w:pPr>
            <w:hyperlink r:id="rId13" w:history="1">
              <w:r w:rsidR="00FB5B66" w:rsidRPr="00FB505E">
                <w:rPr>
                  <w:rStyle w:val="Collegamentoipertestuale"/>
                  <w:rFonts w:cstheme="minorHAnsi"/>
                  <w:sz w:val="14"/>
                  <w:szCs w:val="14"/>
                </w:rPr>
                <w:t>saic881004@istruzione.it</w:t>
              </w:r>
            </w:hyperlink>
          </w:p>
        </w:tc>
      </w:tr>
      <w:tr w:rsidR="005A6119" w:rsidRPr="00D25639" w14:paraId="561B22E4" w14:textId="77777777" w:rsidTr="005D510D">
        <w:trPr>
          <w:gridBefore w:val="1"/>
          <w:wBefore w:w="47" w:type="dxa"/>
          <w:trHeight w:val="284"/>
          <w:jc w:val="center"/>
        </w:trPr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89393BD" w14:textId="77777777" w:rsidR="005A6119" w:rsidRPr="00596394" w:rsidRDefault="005A6119" w:rsidP="00573B8B">
            <w:pPr>
              <w:jc w:val="center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097B5BC" w14:textId="1E58E43D" w:rsidR="005A6119" w:rsidRDefault="005A611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NAPOLI (NA) </w:t>
            </w:r>
          </w:p>
        </w:tc>
        <w:tc>
          <w:tcPr>
            <w:tcW w:w="2412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723B00F" w14:textId="28E138D0" w:rsidR="005A6119" w:rsidRPr="00FB5B66" w:rsidRDefault="005A611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“CIMAROSA”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F260339" w14:textId="2C97D301" w:rsidR="005A6119" w:rsidRDefault="005A611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NAIC833008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056637F" w14:textId="5D4D6179" w:rsidR="005A6119" w:rsidRDefault="00CC76A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PALOMBA ANGELA</w:t>
            </w:r>
          </w:p>
        </w:tc>
        <w:tc>
          <w:tcPr>
            <w:tcW w:w="1791" w:type="dxa"/>
            <w:gridSpan w:val="4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D33C50B" w14:textId="77777777" w:rsidR="005A6119" w:rsidRDefault="005A6119" w:rsidP="00573B8B">
            <w:pPr>
              <w:ind w:left="-57"/>
            </w:pPr>
          </w:p>
        </w:tc>
      </w:tr>
      <w:tr w:rsidR="00FB5B66" w:rsidRPr="00EE0D67" w14:paraId="1CE12502" w14:textId="77777777" w:rsidTr="005D510D">
        <w:trPr>
          <w:gridBefore w:val="1"/>
          <w:wBefore w:w="47" w:type="dxa"/>
          <w:trHeight w:val="397"/>
          <w:jc w:val="center"/>
        </w:trPr>
        <w:tc>
          <w:tcPr>
            <w:tcW w:w="10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4128" w14:textId="29F04786" w:rsidR="00594B4D" w:rsidRDefault="00594B4D"/>
          <w:p w14:paraId="3CBA1F99" w14:textId="65A3E5B4" w:rsidR="00594B4D" w:rsidRPr="00594B4D" w:rsidRDefault="00594B4D" w:rsidP="000D1C0B">
            <w:pPr>
              <w:tabs>
                <w:tab w:val="left" w:pos="9876"/>
              </w:tabs>
              <w:ind w:left="-142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>CALABRIA</w:t>
            </w:r>
          </w:p>
          <w:tbl>
            <w:tblPr>
              <w:tblStyle w:val="Grigliatabella"/>
              <w:tblW w:w="101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988"/>
              <w:gridCol w:w="2421"/>
              <w:gridCol w:w="1883"/>
              <w:gridCol w:w="1845"/>
              <w:gridCol w:w="1793"/>
            </w:tblGrid>
            <w:tr w:rsidR="00594B4D" w:rsidRPr="00A06BFA" w14:paraId="04897C37" w14:textId="77777777" w:rsidTr="000D1C0B">
              <w:trPr>
                <w:jc w:val="center"/>
              </w:trPr>
              <w:tc>
                <w:tcPr>
                  <w:tcW w:w="237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02917A7A" w14:textId="77777777" w:rsidR="00594B4D" w:rsidRPr="004B592C" w:rsidRDefault="00594B4D" w:rsidP="00594B4D">
                  <w:pPr>
                    <w:jc w:val="right"/>
                    <w:rPr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221444CF" w14:textId="77777777" w:rsidR="00594B4D" w:rsidRPr="00A06BFA" w:rsidRDefault="00594B4D" w:rsidP="00594B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06BFA"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Città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7EA06C4D" w14:textId="77777777" w:rsidR="00594B4D" w:rsidRPr="00A06BFA" w:rsidRDefault="00594B4D" w:rsidP="00594B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06BFA"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Scuola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6B67B22B" w14:textId="77777777" w:rsidR="00594B4D" w:rsidRPr="00A06BFA" w:rsidRDefault="00594B4D" w:rsidP="00594B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06BFA"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Cod. Mec.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042B008E" w14:textId="77777777" w:rsidR="00594B4D" w:rsidRPr="00A06BFA" w:rsidRDefault="00594B4D" w:rsidP="00594B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06BFA"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Dirigente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00C0EE7A" w14:textId="77777777" w:rsidR="00594B4D" w:rsidRPr="00A06BFA" w:rsidRDefault="00594B4D" w:rsidP="00594B4D">
                  <w:pPr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A06BFA">
                    <w:rPr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E-Mail Di Riferimento</w:t>
                  </w:r>
                </w:p>
              </w:tc>
            </w:tr>
            <w:tr w:rsidR="00594B4D" w:rsidRPr="00EE0D67" w14:paraId="318721F9" w14:textId="77777777" w:rsidTr="000D1C0B">
              <w:trPr>
                <w:trHeight w:val="284"/>
                <w:jc w:val="center"/>
              </w:trPr>
              <w:tc>
                <w:tcPr>
                  <w:tcW w:w="237" w:type="dxa"/>
                  <w:tcBorders>
                    <w:top w:val="single" w:sz="4" w:space="0" w:color="806000" w:themeColor="accent4" w:themeShade="80"/>
                    <w:left w:val="nil"/>
                    <w:bottom w:val="nil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296EFECF" w14:textId="77777777" w:rsidR="00594B4D" w:rsidRPr="00596394" w:rsidRDefault="00594B4D" w:rsidP="00594B4D">
                  <w:pPr>
                    <w:jc w:val="right"/>
                    <w:rPr>
                      <w:b/>
                      <w:bCs/>
                      <w:i/>
                      <w:i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22320C59" w14:textId="467D7BA4" w:rsidR="00594B4D" w:rsidRPr="00EE0D67" w:rsidRDefault="007B739C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GIOIA TAURO</w:t>
                  </w:r>
                  <w:r w:rsidR="00840606">
                    <w:rPr>
                      <w:sz w:val="16"/>
                      <w:szCs w:val="16"/>
                    </w:rPr>
                    <w:t xml:space="preserve"> (RC)</w:t>
                  </w:r>
                </w:p>
              </w:tc>
              <w:tc>
                <w:tcPr>
                  <w:tcW w:w="2421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75106EE9" w14:textId="6FE2C800" w:rsidR="00594B4D" w:rsidRPr="00EE0D67" w:rsidRDefault="007B739C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IC </w:t>
                  </w:r>
                  <w:r w:rsidR="00840606">
                    <w:rPr>
                      <w:sz w:val="16"/>
                      <w:szCs w:val="16"/>
                    </w:rPr>
                    <w:t>1 – F. PENTIMALLI</w:t>
                  </w:r>
                </w:p>
              </w:tc>
              <w:tc>
                <w:tcPr>
                  <w:tcW w:w="188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127BC829" w14:textId="065DB9C2" w:rsidR="00594B4D" w:rsidRPr="00EE0D67" w:rsidRDefault="00840606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RCIC</w:t>
                  </w:r>
                  <w:r w:rsidRPr="00840606">
                    <w:rPr>
                      <w:sz w:val="16"/>
                      <w:szCs w:val="16"/>
                    </w:rPr>
                    <w:t>859008</w:t>
                  </w:r>
                </w:p>
              </w:tc>
              <w:tc>
                <w:tcPr>
                  <w:tcW w:w="1845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31BA9128" w14:textId="26E1B58E" w:rsidR="00594B4D" w:rsidRPr="000D1C0B" w:rsidRDefault="00840606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 w:rsidRPr="000D1C0B">
                    <w:rPr>
                      <w:sz w:val="16"/>
                      <w:szCs w:val="16"/>
                    </w:rPr>
                    <w:t>OTTANA’ LUISA ANTONE</w:t>
                  </w:r>
                </w:p>
              </w:tc>
              <w:tc>
                <w:tcPr>
                  <w:tcW w:w="179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nil"/>
                  </w:tcBorders>
                  <w:shd w:val="clear" w:color="auto" w:fill="auto"/>
                  <w:vAlign w:val="center"/>
                </w:tcPr>
                <w:p w14:paraId="5D5F7137" w14:textId="49BB73A4" w:rsidR="00594B4D" w:rsidRPr="00840606" w:rsidRDefault="0014008F" w:rsidP="00594B4D">
                  <w:pPr>
                    <w:ind w:left="-57"/>
                    <w:rPr>
                      <w:sz w:val="14"/>
                      <w:szCs w:val="14"/>
                    </w:rPr>
                  </w:pPr>
                  <w:hyperlink r:id="rId14" w:history="1">
                    <w:r w:rsidR="00840606" w:rsidRPr="008D0DAA">
                      <w:rPr>
                        <w:rStyle w:val="Collegamentoipertestuale"/>
                        <w:sz w:val="14"/>
                        <w:szCs w:val="14"/>
                      </w:rPr>
                      <w:t>rcic859008@istruzione.it</w:t>
                    </w:r>
                  </w:hyperlink>
                  <w:r w:rsidR="00840606">
                    <w:rPr>
                      <w:sz w:val="14"/>
                      <w:szCs w:val="14"/>
                    </w:rPr>
                    <w:t xml:space="preserve"> </w:t>
                  </w:r>
                  <w:r w:rsidR="00594B4D" w:rsidRPr="00840606">
                    <w:rPr>
                      <w:color w:val="0563C1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594B4D" w:rsidRPr="00D25639" w14:paraId="050F558F" w14:textId="77777777" w:rsidTr="000D1C0B">
              <w:trPr>
                <w:trHeight w:val="284"/>
                <w:jc w:val="center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282F22E1" w14:textId="77777777" w:rsidR="00594B4D" w:rsidRPr="00596394" w:rsidRDefault="00594B4D" w:rsidP="00594B4D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3359C7EA" w14:textId="19056ADE" w:rsidR="00594B4D" w:rsidRPr="00EE0D67" w:rsidRDefault="00B0187C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CROTONE</w:t>
                  </w:r>
                  <w:r w:rsidR="00594B4D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KR</w:t>
                  </w:r>
                  <w:r w:rsidR="00594B4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1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16571C00" w14:textId="38D1F45D" w:rsidR="00594B4D" w:rsidRPr="00EE0D67" w:rsidRDefault="00594B4D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I.</w:t>
                  </w:r>
                  <w:r w:rsidR="00B0187C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 xml:space="preserve"> “</w:t>
                  </w:r>
                  <w:r w:rsidR="00B0187C">
                    <w:rPr>
                      <w:sz w:val="16"/>
                      <w:szCs w:val="16"/>
                    </w:rPr>
                    <w:t>V. ALFIERI</w:t>
                  </w:r>
                  <w:r>
                    <w:rPr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188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26D9E420" w14:textId="70A94CD2" w:rsidR="00594B4D" w:rsidRPr="00EE0D67" w:rsidRDefault="00B0187C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KRIC812007</w:t>
                  </w:r>
                </w:p>
              </w:tc>
              <w:tc>
                <w:tcPr>
                  <w:tcW w:w="1845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101154FA" w14:textId="79D32869" w:rsidR="00594B4D" w:rsidRPr="00EE0D67" w:rsidRDefault="00B0187C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PARI</w:t>
                  </w:r>
                  <w:r w:rsidR="00CC32B1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E FRANCA GISELLA</w:t>
                  </w:r>
                </w:p>
              </w:tc>
              <w:tc>
                <w:tcPr>
                  <w:tcW w:w="179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nil"/>
                  </w:tcBorders>
                  <w:shd w:val="clear" w:color="auto" w:fill="auto"/>
                  <w:vAlign w:val="center"/>
                </w:tcPr>
                <w:p w14:paraId="03F5BAE3" w14:textId="1459B3B7" w:rsidR="00594B4D" w:rsidRPr="00D25639" w:rsidRDefault="0014008F" w:rsidP="00594B4D">
                  <w:pPr>
                    <w:ind w:left="-57"/>
                    <w:rPr>
                      <w:color w:val="0563C1"/>
                      <w:sz w:val="14"/>
                      <w:szCs w:val="14"/>
                    </w:rPr>
                  </w:pPr>
                  <w:hyperlink r:id="rId15" w:history="1">
                    <w:r w:rsidR="00B0187C" w:rsidRPr="008D0DAA">
                      <w:rPr>
                        <w:rStyle w:val="Collegamentoipertestuale"/>
                        <w:sz w:val="14"/>
                        <w:szCs w:val="14"/>
                      </w:rPr>
                      <w:t>kric812007@istruzione.it</w:t>
                    </w:r>
                  </w:hyperlink>
                  <w:r w:rsidR="00594B4D">
                    <w:rPr>
                      <w:color w:val="0563C1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D1C0B" w:rsidRPr="00D25639" w14:paraId="2A3577A2" w14:textId="77777777" w:rsidTr="000D1C0B">
              <w:trPr>
                <w:trHeight w:val="284"/>
                <w:jc w:val="center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0EAEF539" w14:textId="77777777" w:rsidR="000D1C0B" w:rsidRPr="00596394" w:rsidRDefault="000D1C0B" w:rsidP="00594B4D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69023BE2" w14:textId="3138F1B5" w:rsidR="000D1C0B" w:rsidRDefault="000D1C0B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CROTONE (KR)</w:t>
                  </w:r>
                </w:p>
              </w:tc>
              <w:tc>
                <w:tcPr>
                  <w:tcW w:w="2421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15C04570" w14:textId="29D8BEF8" w:rsidR="000D1C0B" w:rsidRDefault="000D1C0B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LICEO “G.V. GRAVINA”</w:t>
                  </w:r>
                </w:p>
              </w:tc>
              <w:tc>
                <w:tcPr>
                  <w:tcW w:w="188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0C34A897" w14:textId="01E57DB7" w:rsidR="000D1C0B" w:rsidRDefault="000D1C0B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KRPM010006</w:t>
                  </w:r>
                </w:p>
              </w:tc>
              <w:tc>
                <w:tcPr>
                  <w:tcW w:w="1845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single" w:sz="4" w:space="0" w:color="806000" w:themeColor="accent4" w:themeShade="80"/>
                  </w:tcBorders>
                  <w:shd w:val="clear" w:color="auto" w:fill="auto"/>
                  <w:vAlign w:val="center"/>
                </w:tcPr>
                <w:p w14:paraId="5B346698" w14:textId="297D9E28" w:rsidR="000D1C0B" w:rsidRDefault="000D1C0B" w:rsidP="00594B4D">
                  <w:pPr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SANTORO ANTONIO</w:t>
                  </w:r>
                </w:p>
              </w:tc>
              <w:tc>
                <w:tcPr>
                  <w:tcW w:w="1793" w:type="dxa"/>
                  <w:tcBorders>
                    <w:top w:val="single" w:sz="4" w:space="0" w:color="806000" w:themeColor="accent4" w:themeShade="80"/>
                    <w:left w:val="single" w:sz="4" w:space="0" w:color="806000" w:themeColor="accent4" w:themeShade="80"/>
                    <w:bottom w:val="single" w:sz="4" w:space="0" w:color="806000" w:themeColor="accent4" w:themeShade="80"/>
                    <w:right w:val="nil"/>
                  </w:tcBorders>
                  <w:shd w:val="clear" w:color="auto" w:fill="auto"/>
                  <w:vAlign w:val="center"/>
                </w:tcPr>
                <w:p w14:paraId="0450C8D6" w14:textId="7DE50C9E" w:rsidR="000D1C0B" w:rsidRPr="000D1C0B" w:rsidRDefault="0014008F" w:rsidP="00594B4D">
                  <w:pPr>
                    <w:ind w:left="-57"/>
                    <w:rPr>
                      <w:sz w:val="14"/>
                      <w:szCs w:val="14"/>
                    </w:rPr>
                  </w:pPr>
                  <w:hyperlink r:id="rId16" w:history="1">
                    <w:r w:rsidR="000D1C0B" w:rsidRPr="000D1C0B">
                      <w:rPr>
                        <w:rStyle w:val="Collegamentoipertestuale"/>
                        <w:sz w:val="14"/>
                        <w:szCs w:val="14"/>
                      </w:rPr>
                      <w:t>Krpm010006@istruzione.it</w:t>
                    </w:r>
                  </w:hyperlink>
                  <w:r w:rsidR="000D1C0B" w:rsidRPr="000D1C0B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0C990362" w14:textId="77777777" w:rsidR="00FB5B66" w:rsidRPr="00E841A5" w:rsidRDefault="00FB5B66" w:rsidP="00AE24D7">
            <w:pPr>
              <w:rPr>
                <w:sz w:val="16"/>
                <w:szCs w:val="16"/>
              </w:rPr>
            </w:pPr>
          </w:p>
          <w:p w14:paraId="652378E0" w14:textId="77777777" w:rsidR="00FB5B66" w:rsidRPr="00350E1A" w:rsidRDefault="00FB5B66" w:rsidP="00573B8B">
            <w:pPr>
              <w:ind w:left="-79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50E1A">
              <w:rPr>
                <w:bCs/>
                <w:i/>
                <w:iCs/>
                <w:color w:val="000000" w:themeColor="text1"/>
                <w:sz w:val="18"/>
                <w:szCs w:val="18"/>
              </w:rPr>
              <w:t>EMILIA ROMAGNA</w:t>
            </w:r>
          </w:p>
        </w:tc>
      </w:tr>
      <w:tr w:rsidR="00C948CE" w:rsidRPr="00B168F9" w14:paraId="4F810E3D" w14:textId="77777777" w:rsidTr="005D510D">
        <w:trPr>
          <w:gridBefore w:val="2"/>
          <w:gridAfter w:val="1"/>
          <w:wBefore w:w="125" w:type="dxa"/>
          <w:wAfter w:w="6" w:type="dxa"/>
          <w:jc w:val="center"/>
        </w:trPr>
        <w:tc>
          <w:tcPr>
            <w:tcW w:w="23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4558C55" w14:textId="77777777" w:rsidR="00FB5B66" w:rsidRPr="004B592C" w:rsidRDefault="00FB5B66" w:rsidP="00573B8B">
            <w:pPr>
              <w:jc w:val="right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0F53ABF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Città</w:t>
            </w:r>
          </w:p>
        </w:tc>
        <w:tc>
          <w:tcPr>
            <w:tcW w:w="237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ADB8F1F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Scuola</w:t>
            </w:r>
          </w:p>
        </w:tc>
        <w:tc>
          <w:tcPr>
            <w:tcW w:w="1874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40E7B05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Cod. Mec.</w:t>
            </w:r>
          </w:p>
        </w:tc>
        <w:tc>
          <w:tcPr>
            <w:tcW w:w="1837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A9231BB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Dirigente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58A8E47" w14:textId="77777777" w:rsidR="00FB5B66" w:rsidRPr="00A06BFA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06BF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 Di Riferimento</w:t>
            </w:r>
          </w:p>
        </w:tc>
      </w:tr>
      <w:tr w:rsidR="00C948CE" w:rsidRPr="00EE0D67" w14:paraId="5B2D253B" w14:textId="77777777" w:rsidTr="005D510D">
        <w:trPr>
          <w:gridBefore w:val="2"/>
          <w:gridAfter w:val="1"/>
          <w:wBefore w:w="125" w:type="dxa"/>
          <w:wAfter w:w="6" w:type="dxa"/>
          <w:trHeight w:val="175"/>
          <w:jc w:val="center"/>
        </w:trPr>
        <w:tc>
          <w:tcPr>
            <w:tcW w:w="236" w:type="dxa"/>
            <w:gridSpan w:val="2"/>
            <w:tcBorders>
              <w:top w:val="single" w:sz="4" w:space="0" w:color="806000" w:themeColor="accent4" w:themeShade="80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50C08D6" w14:textId="77777777" w:rsidR="00FB5B66" w:rsidRPr="00596394" w:rsidRDefault="00FB5B66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9BBC8F1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MAURO PASCOLI (FC)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4189F2B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di SAN MAURO PASCOLI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F9EF164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FOIC81700B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F9F48B7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AMADUCCI JAIME ENRIQUE</w:t>
            </w:r>
          </w:p>
        </w:tc>
        <w:tc>
          <w:tcPr>
            <w:tcW w:w="1785" w:type="dxa"/>
            <w:gridSpan w:val="3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CB587F1" w14:textId="77777777" w:rsidR="00FB5B66" w:rsidRPr="00EE0D67" w:rsidRDefault="0014008F" w:rsidP="00573B8B">
            <w:pPr>
              <w:ind w:left="-57"/>
              <w:rPr>
                <w:sz w:val="14"/>
                <w:szCs w:val="14"/>
              </w:rPr>
            </w:pPr>
            <w:hyperlink r:id="rId17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foic81700b@istruzione.it</w:t>
              </w:r>
            </w:hyperlink>
          </w:p>
        </w:tc>
      </w:tr>
      <w:tr w:rsidR="00C948CE" w:rsidRPr="00EE0D67" w14:paraId="2FA5D75F" w14:textId="77777777" w:rsidTr="005D510D">
        <w:trPr>
          <w:gridBefore w:val="2"/>
          <w:gridAfter w:val="1"/>
          <w:wBefore w:w="125" w:type="dxa"/>
          <w:wAfter w:w="6" w:type="dxa"/>
          <w:trHeight w:val="284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A2BDC" w14:textId="77777777" w:rsidR="00FB5B66" w:rsidRPr="00635FE3" w:rsidRDefault="00FB5B66" w:rsidP="00573B8B">
            <w:pPr>
              <w:jc w:val="righ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171988D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CASALECCHIO DI RENO (BO)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DF615FD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ITCS “GAETANO SALVEMINI”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4B670AA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BOTD080001</w:t>
            </w:r>
          </w:p>
        </w:tc>
        <w:tc>
          <w:tcPr>
            <w:tcW w:w="183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60CF703" w14:textId="77777777" w:rsidR="00FB5B66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BRAGA CARLO</w:t>
            </w:r>
          </w:p>
        </w:tc>
        <w:tc>
          <w:tcPr>
            <w:tcW w:w="1785" w:type="dxa"/>
            <w:gridSpan w:val="3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A6CEBFB" w14:textId="77777777" w:rsidR="00FB5B66" w:rsidRDefault="0014008F" w:rsidP="00573B8B">
            <w:pPr>
              <w:ind w:left="-57"/>
              <w:rPr>
                <w:sz w:val="14"/>
                <w:szCs w:val="14"/>
              </w:rPr>
            </w:pPr>
            <w:hyperlink r:id="rId18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botd080001@istruzione.it</w:t>
              </w:r>
            </w:hyperlink>
            <w:r w:rsidR="00FB5B66">
              <w:rPr>
                <w:sz w:val="14"/>
                <w:szCs w:val="14"/>
              </w:rPr>
              <w:t xml:space="preserve"> </w:t>
            </w:r>
          </w:p>
        </w:tc>
      </w:tr>
      <w:tr w:rsidR="00FB5B66" w:rsidRPr="00383C93" w14:paraId="3B79779E" w14:textId="77777777" w:rsidTr="005D510D">
        <w:trPr>
          <w:gridAfter w:val="1"/>
          <w:wAfter w:w="6" w:type="dxa"/>
          <w:trHeight w:val="397"/>
          <w:jc w:val="center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3387" w14:textId="77777777" w:rsidR="00FB5B66" w:rsidRPr="00350E1A" w:rsidRDefault="00FB5B66" w:rsidP="00573B8B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50E1A">
              <w:rPr>
                <w:bCs/>
                <w:i/>
                <w:iCs/>
                <w:color w:val="000000" w:themeColor="text1"/>
                <w:sz w:val="18"/>
                <w:szCs w:val="18"/>
              </w:rPr>
              <w:t>LOMBARDIA</w:t>
            </w:r>
          </w:p>
        </w:tc>
      </w:tr>
      <w:tr w:rsidR="00FB5B66" w:rsidRPr="00B168F9" w14:paraId="7B61C629" w14:textId="77777777" w:rsidTr="005D510D">
        <w:trPr>
          <w:gridAfter w:val="1"/>
          <w:wAfter w:w="6" w:type="dxa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DEEBD5E" w14:textId="77777777" w:rsidR="00FB5B66" w:rsidRPr="00CC4A9A" w:rsidRDefault="00FB5B66" w:rsidP="00573B8B">
            <w:pPr>
              <w:jc w:val="right"/>
              <w:rPr>
                <w:b/>
                <w:bCs/>
                <w:i/>
                <w:iCs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AE3983E" w14:textId="77777777" w:rsidR="00FB5B66" w:rsidRPr="00596394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Città</w:t>
            </w:r>
          </w:p>
        </w:tc>
        <w:tc>
          <w:tcPr>
            <w:tcW w:w="237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85434E0" w14:textId="77777777" w:rsidR="00FB5B66" w:rsidRPr="00596394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Scuola</w:t>
            </w:r>
          </w:p>
        </w:tc>
        <w:tc>
          <w:tcPr>
            <w:tcW w:w="1874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17D519D" w14:textId="77777777" w:rsidR="00FB5B66" w:rsidRPr="00596394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Cod. Mec.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FB0BE84" w14:textId="77777777" w:rsidR="00FB5B66" w:rsidRPr="00596394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Dirigente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A89968F" w14:textId="77777777" w:rsidR="00FB5B66" w:rsidRPr="00596394" w:rsidRDefault="00FB5B66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 Di Riferimento</w:t>
            </w:r>
          </w:p>
        </w:tc>
      </w:tr>
      <w:tr w:rsidR="00FB5B66" w:rsidRPr="00EE0D67" w14:paraId="2A5437DE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single" w:sz="4" w:space="0" w:color="806000" w:themeColor="accent4" w:themeShade="80"/>
              <w:left w:val="nil"/>
              <w:bottom w:val="nil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0FC0768" w14:textId="77777777" w:rsidR="00FB5B66" w:rsidRPr="00596394" w:rsidRDefault="00FB5B66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FB50C02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SEGRAT</w:t>
            </w:r>
            <w:r w:rsidRPr="00EE0D67">
              <w:rPr>
                <w:sz w:val="16"/>
                <w:szCs w:val="16"/>
              </w:rPr>
              <w:t>E (</w:t>
            </w:r>
            <w:r>
              <w:rPr>
                <w:sz w:val="16"/>
                <w:szCs w:val="16"/>
              </w:rPr>
              <w:t>MI</w:t>
            </w:r>
            <w:r w:rsidRPr="00EE0D67">
              <w:rPr>
                <w:sz w:val="16"/>
                <w:szCs w:val="16"/>
              </w:rPr>
              <w:t>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F9A5982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 w:rsidRPr="00EE0D67">
              <w:rPr>
                <w:sz w:val="16"/>
                <w:szCs w:val="16"/>
              </w:rPr>
              <w:t>I.C. "</w:t>
            </w:r>
            <w:r>
              <w:rPr>
                <w:sz w:val="16"/>
                <w:szCs w:val="16"/>
              </w:rPr>
              <w:t>ALBERT SCHWEITZER</w:t>
            </w:r>
            <w:r w:rsidRPr="00EE0D67">
              <w:rPr>
                <w:sz w:val="16"/>
                <w:szCs w:val="16"/>
              </w:rPr>
              <w:t>"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F688D38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 w:rsidRPr="00EE0D67">
              <w:rPr>
                <w:sz w:val="16"/>
                <w:szCs w:val="16"/>
              </w:rPr>
              <w:t>VAIC83300L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8FE71A3" w14:textId="77777777" w:rsidR="00FB5B66" w:rsidRPr="00EE0D67" w:rsidRDefault="00FB5B66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BORGNINO GIULIANA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45A6151" w14:textId="77777777" w:rsidR="00FB5B66" w:rsidRPr="00EE0D67" w:rsidRDefault="0014008F" w:rsidP="00573B8B">
            <w:pPr>
              <w:ind w:left="-57"/>
              <w:rPr>
                <w:sz w:val="14"/>
                <w:szCs w:val="14"/>
              </w:rPr>
            </w:pPr>
            <w:hyperlink r:id="rId19" w:history="1">
              <w:r w:rsidR="00FB5B66" w:rsidRPr="003D6F44">
                <w:rPr>
                  <w:rStyle w:val="Collegamentoipertestuale"/>
                  <w:sz w:val="14"/>
                  <w:szCs w:val="14"/>
                </w:rPr>
                <w:t>miic8bx008@istruzione.it</w:t>
              </w:r>
            </w:hyperlink>
            <w:r w:rsidR="00FB5B66" w:rsidRPr="00EE0D67">
              <w:rPr>
                <w:sz w:val="14"/>
                <w:szCs w:val="14"/>
              </w:rPr>
              <w:t xml:space="preserve"> </w:t>
            </w:r>
          </w:p>
        </w:tc>
      </w:tr>
      <w:bookmarkEnd w:id="0"/>
      <w:tr w:rsidR="00594B4D" w:rsidRPr="00350E1A" w14:paraId="579509E4" w14:textId="77777777" w:rsidTr="005D510D">
        <w:trPr>
          <w:gridAfter w:val="1"/>
          <w:wAfter w:w="6" w:type="dxa"/>
          <w:trHeight w:val="397"/>
          <w:jc w:val="center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324F" w14:textId="76AE611F" w:rsidR="00594B4D" w:rsidRPr="00350E1A" w:rsidRDefault="00594B4D" w:rsidP="00573B8B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iCs/>
                <w:color w:val="000000" w:themeColor="text1"/>
                <w:sz w:val="18"/>
                <w:szCs w:val="18"/>
              </w:rPr>
              <w:t>SICILIA</w:t>
            </w:r>
          </w:p>
        </w:tc>
      </w:tr>
      <w:tr w:rsidR="00594B4D" w:rsidRPr="00596394" w14:paraId="26655492" w14:textId="77777777" w:rsidTr="005D510D">
        <w:trPr>
          <w:gridAfter w:val="2"/>
          <w:wAfter w:w="15" w:type="dxa"/>
          <w:jc w:val="center"/>
        </w:trPr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BA96026" w14:textId="77777777" w:rsidR="00594B4D" w:rsidRPr="00CC4A9A" w:rsidRDefault="00594B4D" w:rsidP="00573B8B">
            <w:pPr>
              <w:jc w:val="right"/>
              <w:rPr>
                <w:b/>
                <w:bCs/>
                <w:i/>
                <w:iCs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BDA4FFE" w14:textId="77777777" w:rsidR="00594B4D" w:rsidRPr="00596394" w:rsidRDefault="00594B4D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Città</w:t>
            </w:r>
          </w:p>
        </w:tc>
        <w:tc>
          <w:tcPr>
            <w:tcW w:w="237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13BBA57" w14:textId="77777777" w:rsidR="00594B4D" w:rsidRPr="00596394" w:rsidRDefault="00594B4D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Scuola</w:t>
            </w:r>
          </w:p>
        </w:tc>
        <w:tc>
          <w:tcPr>
            <w:tcW w:w="1874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B6840D8" w14:textId="77777777" w:rsidR="00594B4D" w:rsidRPr="00596394" w:rsidRDefault="00594B4D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Cod. Mec.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98C82E0" w14:textId="77777777" w:rsidR="00594B4D" w:rsidRPr="00596394" w:rsidRDefault="00594B4D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Dirigente</w:t>
            </w:r>
          </w:p>
        </w:tc>
        <w:tc>
          <w:tcPr>
            <w:tcW w:w="172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E8599AD" w14:textId="77777777" w:rsidR="00594B4D" w:rsidRPr="00596394" w:rsidRDefault="00594B4D" w:rsidP="00573B8B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 Di Riferimento</w:t>
            </w:r>
          </w:p>
        </w:tc>
      </w:tr>
      <w:tr w:rsidR="00C948CE" w:rsidRPr="00EE0D67" w14:paraId="74BAD74C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A2CE6" w14:textId="77777777" w:rsidR="00594B4D" w:rsidRPr="00596394" w:rsidRDefault="00594B4D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C492E73" w14:textId="07B2E015" w:rsidR="00594B4D" w:rsidRPr="00EE0D67" w:rsidRDefault="00AE24D7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MAZARA DEL VALLO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E87C2C6" w14:textId="44BFB2AB" w:rsidR="00594B4D" w:rsidRPr="00EE0D67" w:rsidRDefault="00AE24D7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I.I.S. “RUGGIERO D’ALTAVILLA”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9480D55" w14:textId="5C6CDDBA" w:rsidR="00594B4D" w:rsidRPr="00EE0D67" w:rsidRDefault="00AE24D7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TPIS01400B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C3442D4" w14:textId="6DC62148" w:rsidR="00594B4D" w:rsidRPr="00EE0D67" w:rsidRDefault="00AE24D7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LISMA MARIA GRAZIA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BF4ADC2" w14:textId="77CB3292" w:rsidR="00594B4D" w:rsidRPr="00AE24D7" w:rsidRDefault="0014008F" w:rsidP="00573B8B">
            <w:pPr>
              <w:ind w:left="-57"/>
              <w:rPr>
                <w:sz w:val="14"/>
                <w:szCs w:val="14"/>
              </w:rPr>
            </w:pPr>
            <w:hyperlink r:id="rId20" w:history="1">
              <w:r w:rsidR="00686459" w:rsidRPr="00AA3754">
                <w:rPr>
                  <w:rStyle w:val="Collegamentoipertestuale"/>
                  <w:sz w:val="14"/>
                  <w:szCs w:val="14"/>
                </w:rPr>
                <w:t>tpis01400b@istruzione.it</w:t>
              </w:r>
            </w:hyperlink>
            <w:r w:rsidR="00AE24D7">
              <w:rPr>
                <w:sz w:val="14"/>
                <w:szCs w:val="14"/>
              </w:rPr>
              <w:t xml:space="preserve"> </w:t>
            </w:r>
          </w:p>
        </w:tc>
      </w:tr>
      <w:tr w:rsidR="007B739C" w:rsidRPr="00EE0D67" w14:paraId="01E171C4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F4EA" w14:textId="77777777" w:rsidR="007B739C" w:rsidRPr="00596394" w:rsidRDefault="007B739C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361AAF2" w14:textId="10FBE92C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ALCAMO (TP)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4E7DC01" w14:textId="2B3CC2CA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STATALE “V. F. ALLMAYER”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DF0073F" w14:textId="20FD267F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TPPM050001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C5309DF" w14:textId="65700B40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PICCICHE’ VITO EMILIO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8AEB84F" w14:textId="292BADF5" w:rsidR="007B739C" w:rsidRDefault="0014008F" w:rsidP="00573B8B">
            <w:pPr>
              <w:ind w:left="-57"/>
              <w:rPr>
                <w:sz w:val="14"/>
                <w:szCs w:val="14"/>
              </w:rPr>
            </w:pPr>
            <w:hyperlink r:id="rId21" w:history="1">
              <w:r w:rsidR="007B739C" w:rsidRPr="00051DC8">
                <w:rPr>
                  <w:rStyle w:val="Collegamentoipertestuale"/>
                  <w:sz w:val="14"/>
                  <w:szCs w:val="14"/>
                </w:rPr>
                <w:t>tppm050001@istruzione.it</w:t>
              </w:r>
            </w:hyperlink>
          </w:p>
        </w:tc>
      </w:tr>
      <w:tr w:rsidR="007B739C" w:rsidRPr="00EE0D67" w14:paraId="77D53B64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B0895" w14:textId="77777777" w:rsidR="007B739C" w:rsidRPr="00596394" w:rsidRDefault="007B739C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F34EA48" w14:textId="37796217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GIOVANNI LA PUNTA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C0CC82B" w14:textId="060BF338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SC. “MAJORANA”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167D556" w14:textId="77719733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CTPS</w:t>
            </w:r>
            <w:r w:rsidRPr="001E6F42">
              <w:rPr>
                <w:rFonts w:cstheme="minorHAnsi"/>
                <w:sz w:val="16"/>
                <w:szCs w:val="16"/>
              </w:rPr>
              <w:t>10000</w:t>
            </w:r>
            <w:r>
              <w:rPr>
                <w:rFonts w:cstheme="minorHAnsi"/>
                <w:sz w:val="16"/>
                <w:szCs w:val="16"/>
              </w:rPr>
              <w:t>Q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7703B87" w14:textId="46BBF0B4" w:rsidR="007B739C" w:rsidRDefault="007B739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MACCARONE CARMELA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7A88A79" w14:textId="4BEFBAA6" w:rsidR="007B739C" w:rsidRDefault="0014008F" w:rsidP="00573B8B">
            <w:pPr>
              <w:ind w:left="-57"/>
            </w:pPr>
            <w:hyperlink r:id="rId22" w:history="1">
              <w:r w:rsidR="007B739C" w:rsidRPr="00FB505E">
                <w:rPr>
                  <w:rStyle w:val="Collegamentoipertestuale"/>
                  <w:rFonts w:cstheme="minorHAnsi"/>
                  <w:sz w:val="14"/>
                  <w:szCs w:val="14"/>
                </w:rPr>
                <w:t>ctps10000q@istruzione.it</w:t>
              </w:r>
            </w:hyperlink>
          </w:p>
        </w:tc>
      </w:tr>
      <w:tr w:rsidR="008D376C" w:rsidRPr="00EE0D67" w14:paraId="02F0969B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B05F2" w14:textId="77777777" w:rsidR="008D376C" w:rsidRPr="00596394" w:rsidRDefault="008D376C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06FEC34" w14:textId="1EA57526" w:rsidR="008D376C" w:rsidRDefault="008D376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MARSALA</w:t>
            </w:r>
            <w:r w:rsidR="00026EB2">
              <w:rPr>
                <w:sz w:val="16"/>
                <w:szCs w:val="16"/>
              </w:rPr>
              <w:t xml:space="preserve"> (TP)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0C5782F" w14:textId="6B2F7787" w:rsidR="008D376C" w:rsidRDefault="008D376C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“DE GASPERI”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2A06F20" w14:textId="776FD6F7" w:rsidR="008D376C" w:rsidRDefault="00026EB2" w:rsidP="00573B8B">
            <w:pPr>
              <w:ind w:left="-5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TPIC81600V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0FD4067B" w14:textId="50F42CB4" w:rsidR="008D376C" w:rsidRDefault="00026EB2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GULOTTA LEONARDO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40946DE" w14:textId="483A2615" w:rsidR="008D376C" w:rsidRPr="00026EB2" w:rsidRDefault="0014008F" w:rsidP="00573B8B">
            <w:pPr>
              <w:ind w:left="-57"/>
              <w:rPr>
                <w:sz w:val="14"/>
                <w:szCs w:val="14"/>
              </w:rPr>
            </w:pPr>
            <w:hyperlink r:id="rId23" w:history="1">
              <w:r w:rsidR="00026EB2" w:rsidRPr="00026EB2">
                <w:rPr>
                  <w:rStyle w:val="Collegamentoipertestuale"/>
                  <w:rFonts w:cstheme="minorHAnsi"/>
                  <w:sz w:val="14"/>
                  <w:szCs w:val="14"/>
                </w:rPr>
                <w:t>tpic81600v@istruzione.i</w:t>
              </w:r>
              <w:r w:rsidR="00026EB2" w:rsidRPr="008D0DAA">
                <w:rPr>
                  <w:rStyle w:val="Collegamentoipertestuale"/>
                  <w:rFonts w:cstheme="minorHAnsi"/>
                  <w:sz w:val="16"/>
                  <w:szCs w:val="16"/>
                </w:rPr>
                <w:t>t</w:t>
              </w:r>
            </w:hyperlink>
            <w:r w:rsidR="00026EB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C32B1" w:rsidRPr="00EE0D67" w14:paraId="2FA98F7D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79893" w14:textId="77777777" w:rsidR="00CC32B1" w:rsidRPr="00596394" w:rsidRDefault="00CC32B1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6D52130" w14:textId="4FDBE301" w:rsidR="00CC32B1" w:rsidRDefault="00CC32B1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PETROSINO (TP)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966E37C" w14:textId="00716249" w:rsidR="00CC32B1" w:rsidRDefault="00CC32B1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“GESUALDO NOSENGO”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B31FCF6" w14:textId="568C7EBB" w:rsidR="00CC32B1" w:rsidRDefault="00CC32B1" w:rsidP="00573B8B">
            <w:pPr>
              <w:ind w:left="-5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TPIC806008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7C25F4E" w14:textId="77F28D3B" w:rsidR="00CC32B1" w:rsidRDefault="00CC32B1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INGLESE GIUSEPPE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6CF096D" w14:textId="20E8792F" w:rsidR="00CC32B1" w:rsidRPr="00CC32B1" w:rsidRDefault="0014008F" w:rsidP="00573B8B">
            <w:pPr>
              <w:ind w:left="-57"/>
              <w:rPr>
                <w:rFonts w:cstheme="minorHAnsi"/>
                <w:sz w:val="14"/>
                <w:szCs w:val="14"/>
              </w:rPr>
            </w:pPr>
            <w:hyperlink r:id="rId24" w:history="1">
              <w:r w:rsidR="00686459" w:rsidRPr="00AA3754">
                <w:rPr>
                  <w:rStyle w:val="Collegamentoipertestuale"/>
                  <w:rFonts w:cstheme="minorHAnsi"/>
                  <w:sz w:val="14"/>
                  <w:szCs w:val="14"/>
                </w:rPr>
                <w:t>tpic806008@istruzione.it</w:t>
              </w:r>
            </w:hyperlink>
            <w:r w:rsidR="00CC32B1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686459" w:rsidRPr="00EE0D67" w14:paraId="1BF9DB43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19427" w14:textId="77777777" w:rsidR="00686459" w:rsidRPr="00596394" w:rsidRDefault="00686459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2AD7662" w14:textId="1AD6C0F1" w:rsidR="00686459" w:rsidRDefault="0068645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SIRACUSA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3A35BC1" w14:textId="102C5FD7" w:rsidR="00686459" w:rsidRDefault="0068645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XIII IC “ARCHIMEDE”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D03BFE5" w14:textId="24319892" w:rsidR="00686459" w:rsidRDefault="00686459" w:rsidP="00573B8B">
            <w:pPr>
              <w:ind w:left="-5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SRIC81300G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3E5AAA8" w14:textId="661687C8" w:rsidR="00686459" w:rsidRDefault="00686459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 SALVATRICE DORA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CD0A940" w14:textId="66ADB10C" w:rsidR="00686459" w:rsidRPr="00686459" w:rsidRDefault="0014008F" w:rsidP="00573B8B">
            <w:pPr>
              <w:ind w:left="-57"/>
              <w:rPr>
                <w:sz w:val="14"/>
                <w:szCs w:val="14"/>
              </w:rPr>
            </w:pPr>
            <w:hyperlink r:id="rId25" w:history="1">
              <w:r w:rsidR="00686459" w:rsidRPr="00AA3754">
                <w:rPr>
                  <w:rStyle w:val="Collegamentoipertestuale"/>
                  <w:sz w:val="14"/>
                  <w:szCs w:val="14"/>
                </w:rPr>
                <w:t>sric81300g@istruzione.it</w:t>
              </w:r>
            </w:hyperlink>
            <w:r w:rsidR="00686459">
              <w:rPr>
                <w:sz w:val="14"/>
                <w:szCs w:val="14"/>
              </w:rPr>
              <w:t xml:space="preserve"> </w:t>
            </w:r>
          </w:p>
        </w:tc>
      </w:tr>
      <w:tr w:rsidR="00C4561E" w:rsidRPr="00EE0D67" w14:paraId="41662A41" w14:textId="77777777" w:rsidTr="005D510D">
        <w:trPr>
          <w:gridAfter w:val="1"/>
          <w:wAfter w:w="6" w:type="dxa"/>
          <w:trHeight w:val="284"/>
          <w:jc w:val="center"/>
        </w:trPr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6A5BB" w14:textId="77777777" w:rsidR="00C4561E" w:rsidRPr="00596394" w:rsidRDefault="00C4561E" w:rsidP="00573B8B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8A0C981" w14:textId="2F0FB57C" w:rsidR="00C4561E" w:rsidRDefault="00E75BC5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NICOSIA (EN)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B5F3A26" w14:textId="44E1E710" w:rsidR="00C4561E" w:rsidRDefault="00E75BC5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“CARMINE di NICOSIA”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F4686F0" w14:textId="08F369B8" w:rsidR="00C4561E" w:rsidRDefault="00E75BC5" w:rsidP="00573B8B">
            <w:pPr>
              <w:ind w:left="-5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ENIC82700L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4FB39BCC" w14:textId="175BE6DF" w:rsidR="00C4561E" w:rsidRDefault="00E75BC5" w:rsidP="00573B8B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MANCUSO FUOCO MARIA GIOVANNA</w:t>
            </w:r>
          </w:p>
        </w:tc>
        <w:tc>
          <w:tcPr>
            <w:tcW w:w="1729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86CCFA1" w14:textId="5AD2AC65" w:rsidR="00C4561E" w:rsidRDefault="0014008F" w:rsidP="00573B8B">
            <w:pPr>
              <w:ind w:left="-57"/>
            </w:pPr>
            <w:hyperlink r:id="rId26" w:history="1">
              <w:r w:rsidR="00E75BC5" w:rsidRPr="00971C94">
                <w:rPr>
                  <w:rStyle w:val="Collegamentoipertestuale"/>
                  <w:sz w:val="14"/>
                  <w:szCs w:val="14"/>
                </w:rPr>
                <w:t>enic82700L@istruzione.it</w:t>
              </w:r>
            </w:hyperlink>
          </w:p>
        </w:tc>
      </w:tr>
      <w:tr w:rsidR="005D510D" w:rsidRPr="00350E1A" w14:paraId="3AF74C90" w14:textId="77777777" w:rsidTr="005D510D">
        <w:trPr>
          <w:gridAfter w:val="1"/>
          <w:wAfter w:w="5" w:type="dxa"/>
          <w:trHeight w:val="397"/>
          <w:jc w:val="center"/>
        </w:trPr>
        <w:tc>
          <w:tcPr>
            <w:tcW w:w="10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1827" w14:textId="57AF6ACA" w:rsidR="005D510D" w:rsidRPr="00350E1A" w:rsidRDefault="005D510D" w:rsidP="003F0517">
            <w:pPr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iCs/>
                <w:color w:val="000000" w:themeColor="text1"/>
                <w:sz w:val="18"/>
                <w:szCs w:val="18"/>
              </w:rPr>
              <w:t>TOSCANA</w:t>
            </w:r>
          </w:p>
        </w:tc>
      </w:tr>
      <w:tr w:rsidR="005D510D" w:rsidRPr="00596394" w14:paraId="21E206CB" w14:textId="77777777" w:rsidTr="005D510D">
        <w:trPr>
          <w:gridAfter w:val="2"/>
          <w:wAfter w:w="20" w:type="dxa"/>
          <w:jc w:val="center"/>
        </w:trPr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3C40F339" w14:textId="77777777" w:rsidR="005D510D" w:rsidRPr="00CC4A9A" w:rsidRDefault="005D510D" w:rsidP="003F0517">
            <w:pPr>
              <w:jc w:val="right"/>
              <w:rPr>
                <w:b/>
                <w:bCs/>
                <w:i/>
                <w:iCs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2BFB36A" w14:textId="77777777" w:rsidR="005D510D" w:rsidRPr="00596394" w:rsidRDefault="005D510D" w:rsidP="003F0517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Città</w:t>
            </w:r>
          </w:p>
        </w:tc>
        <w:tc>
          <w:tcPr>
            <w:tcW w:w="237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F52BDF4" w14:textId="77777777" w:rsidR="005D510D" w:rsidRPr="00596394" w:rsidRDefault="005D510D" w:rsidP="003F0517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Scuola</w:t>
            </w:r>
          </w:p>
        </w:tc>
        <w:tc>
          <w:tcPr>
            <w:tcW w:w="1874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44E0851" w14:textId="77777777" w:rsidR="005D510D" w:rsidRPr="00596394" w:rsidRDefault="005D510D" w:rsidP="003F0517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Cod. Mec.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0A1DAA1" w14:textId="77777777" w:rsidR="005D510D" w:rsidRPr="00596394" w:rsidRDefault="005D510D" w:rsidP="003F0517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Dirigente</w:t>
            </w:r>
          </w:p>
        </w:tc>
        <w:tc>
          <w:tcPr>
            <w:tcW w:w="1729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2C4D05BE" w14:textId="77777777" w:rsidR="005D510D" w:rsidRPr="00596394" w:rsidRDefault="005D510D" w:rsidP="003F0517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96394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E-Mail Di Riferimento</w:t>
            </w:r>
          </w:p>
        </w:tc>
      </w:tr>
      <w:tr w:rsidR="005D510D" w:rsidRPr="00AE24D7" w14:paraId="00ED12E5" w14:textId="77777777" w:rsidTr="005D510D">
        <w:trPr>
          <w:gridAfter w:val="1"/>
          <w:wAfter w:w="5" w:type="dxa"/>
          <w:trHeight w:val="284"/>
          <w:jc w:val="center"/>
        </w:trPr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B5922" w14:textId="77777777" w:rsidR="005D510D" w:rsidRPr="00596394" w:rsidRDefault="005D510D" w:rsidP="003F0517">
            <w:pPr>
              <w:jc w:val="right"/>
              <w:rPr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806000" w:themeColor="accent4" w:themeShade="80"/>
              <w:left w:val="single" w:sz="4" w:space="0" w:color="auto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50760D1" w14:textId="77CE0476" w:rsidR="005D510D" w:rsidRPr="00EE0D67" w:rsidRDefault="005D510D" w:rsidP="003F0517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GROSSETO</w:t>
            </w:r>
          </w:p>
        </w:tc>
        <w:tc>
          <w:tcPr>
            <w:tcW w:w="2379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171A0852" w14:textId="56903006" w:rsidR="005D510D" w:rsidRPr="00EE0D67" w:rsidRDefault="005D510D" w:rsidP="003F0517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 GROSSETO 4</w:t>
            </w:r>
          </w:p>
        </w:tc>
        <w:tc>
          <w:tcPr>
            <w:tcW w:w="18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5CBDF5D3" w14:textId="00A41BC0" w:rsidR="005D510D" w:rsidRPr="00EE0D67" w:rsidRDefault="005D510D" w:rsidP="003F0517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GRIC83200R</w:t>
            </w:r>
          </w:p>
        </w:tc>
        <w:tc>
          <w:tcPr>
            <w:tcW w:w="189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7E8C76CA" w14:textId="25C2E15A" w:rsidR="005D510D" w:rsidRPr="00EE0D67" w:rsidRDefault="005D510D" w:rsidP="003F0517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CARBONE ANNA MARIA</w:t>
            </w:r>
          </w:p>
        </w:tc>
        <w:tc>
          <w:tcPr>
            <w:tcW w:w="1735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auto"/>
            <w:vAlign w:val="center"/>
          </w:tcPr>
          <w:p w14:paraId="6DB62D19" w14:textId="69163512" w:rsidR="005D510D" w:rsidRPr="00AE24D7" w:rsidRDefault="0014008F" w:rsidP="003F0517">
            <w:pPr>
              <w:ind w:left="-57"/>
              <w:rPr>
                <w:sz w:val="14"/>
                <w:szCs w:val="14"/>
              </w:rPr>
            </w:pPr>
            <w:hyperlink r:id="rId27" w:history="1">
              <w:r w:rsidR="00C2250E" w:rsidRPr="00AA3754">
                <w:rPr>
                  <w:rStyle w:val="Collegamentoipertestuale"/>
                  <w:sz w:val="14"/>
                  <w:szCs w:val="14"/>
                </w:rPr>
                <w:t>gric83200r@istruzione.it</w:t>
              </w:r>
            </w:hyperlink>
            <w:r w:rsidR="005D510D">
              <w:rPr>
                <w:sz w:val="14"/>
                <w:szCs w:val="14"/>
              </w:rPr>
              <w:t xml:space="preserve"> </w:t>
            </w:r>
          </w:p>
        </w:tc>
      </w:tr>
    </w:tbl>
    <w:p w14:paraId="3B4A6972" w14:textId="77777777" w:rsidR="005D510D" w:rsidRDefault="005D510D"/>
    <w:sectPr w:rsidR="005D510D" w:rsidSect="00145E83">
      <w:headerReference w:type="default" r:id="rId28"/>
      <w:footerReference w:type="default" r:id="rId29"/>
      <w:pgSz w:w="11906" w:h="16838" w:code="9"/>
      <w:pgMar w:top="510" w:right="1134" w:bottom="51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7EF7" w14:textId="77777777" w:rsidR="004B092F" w:rsidRDefault="004B451F">
      <w:pPr>
        <w:spacing w:after="0" w:line="240" w:lineRule="auto"/>
      </w:pPr>
      <w:r>
        <w:separator/>
      </w:r>
    </w:p>
  </w:endnote>
  <w:endnote w:type="continuationSeparator" w:id="0">
    <w:p w14:paraId="0487F145" w14:textId="77777777" w:rsidR="004B092F" w:rsidRDefault="004B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599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9A5291" w14:textId="77777777" w:rsidR="002B4575" w:rsidRPr="00145E83" w:rsidRDefault="00104FC8">
        <w:pPr>
          <w:pStyle w:val="Pidipagina"/>
          <w:jc w:val="center"/>
          <w:rPr>
            <w:sz w:val="16"/>
            <w:szCs w:val="16"/>
          </w:rPr>
        </w:pPr>
        <w:r w:rsidRPr="00145E83">
          <w:rPr>
            <w:sz w:val="16"/>
            <w:szCs w:val="16"/>
          </w:rPr>
          <w:fldChar w:fldCharType="begin"/>
        </w:r>
        <w:r w:rsidRPr="00145E83">
          <w:rPr>
            <w:sz w:val="16"/>
            <w:szCs w:val="16"/>
          </w:rPr>
          <w:instrText>PAGE   \* MERGEFORMAT</w:instrText>
        </w:r>
        <w:r w:rsidRPr="00145E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145E83">
          <w:rPr>
            <w:sz w:val="16"/>
            <w:szCs w:val="16"/>
          </w:rPr>
          <w:fldChar w:fldCharType="end"/>
        </w:r>
      </w:p>
    </w:sdtContent>
  </w:sdt>
  <w:p w14:paraId="335E58D2" w14:textId="77777777" w:rsidR="002B4575" w:rsidRPr="00145E83" w:rsidRDefault="0014008F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88A7" w14:textId="77777777" w:rsidR="004B092F" w:rsidRDefault="004B451F">
      <w:pPr>
        <w:spacing w:after="0" w:line="240" w:lineRule="auto"/>
      </w:pPr>
      <w:r>
        <w:separator/>
      </w:r>
    </w:p>
  </w:footnote>
  <w:footnote w:type="continuationSeparator" w:id="0">
    <w:p w14:paraId="4577EC6D" w14:textId="77777777" w:rsidR="004B092F" w:rsidRDefault="004B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3048" w14:textId="757B400B" w:rsidR="002B4575" w:rsidRPr="00145E83" w:rsidRDefault="00104FC8">
    <w:pPr>
      <w:pStyle w:val="Intestazione"/>
      <w:rPr>
        <w:sz w:val="16"/>
        <w:szCs w:val="16"/>
      </w:rPr>
    </w:pPr>
    <w:r>
      <w:rPr>
        <w:sz w:val="16"/>
        <w:szCs w:val="16"/>
      </w:rPr>
      <w:t>ELENCO AGGIORNATO</w:t>
    </w:r>
    <w:r w:rsidR="004B451F">
      <w:rPr>
        <w:sz w:val="16"/>
        <w:szCs w:val="16"/>
      </w:rPr>
      <w:t xml:space="preserve"> al</w:t>
    </w:r>
    <w:r w:rsidR="0014008F">
      <w:rPr>
        <w:sz w:val="16"/>
        <w:szCs w:val="16"/>
      </w:rPr>
      <w:t xml:space="preserve"> 05.03.2022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95"/>
    <w:rsid w:val="00026EB2"/>
    <w:rsid w:val="00052795"/>
    <w:rsid w:val="000D1C0B"/>
    <w:rsid w:val="00104FC8"/>
    <w:rsid w:val="0014008F"/>
    <w:rsid w:val="004B092F"/>
    <w:rsid w:val="004B451F"/>
    <w:rsid w:val="00594B4D"/>
    <w:rsid w:val="005A6119"/>
    <w:rsid w:val="005D510D"/>
    <w:rsid w:val="00611EAA"/>
    <w:rsid w:val="00686459"/>
    <w:rsid w:val="007B739C"/>
    <w:rsid w:val="00840606"/>
    <w:rsid w:val="008D376C"/>
    <w:rsid w:val="00A81DFE"/>
    <w:rsid w:val="00AE24D7"/>
    <w:rsid w:val="00B0187C"/>
    <w:rsid w:val="00C2250E"/>
    <w:rsid w:val="00C4561E"/>
    <w:rsid w:val="00C948CE"/>
    <w:rsid w:val="00CC32B1"/>
    <w:rsid w:val="00CC76A9"/>
    <w:rsid w:val="00E75BC5"/>
    <w:rsid w:val="00F94D9C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B7C"/>
  <w15:chartTrackingRefBased/>
  <w15:docId w15:val="{390D545B-F292-44A6-83A9-A1554E3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B66"/>
  </w:style>
  <w:style w:type="paragraph" w:styleId="Pidipagina">
    <w:name w:val="footer"/>
    <w:basedOn w:val="Normale"/>
    <w:link w:val="PidipaginaCarattere"/>
    <w:uiPriority w:val="99"/>
    <w:unhideWhenUsed/>
    <w:rsid w:val="00FB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B66"/>
  </w:style>
  <w:style w:type="character" w:styleId="Menzionenonrisolta">
    <w:name w:val="Unresolved Mention"/>
    <w:basedOn w:val="Carpredefinitoparagrafo"/>
    <w:uiPriority w:val="99"/>
    <w:semiHidden/>
    <w:unhideWhenUsed/>
    <w:rsid w:val="00AE2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37006@istruzione.it" TargetMode="External"/><Relationship Id="rId13" Type="http://schemas.openxmlformats.org/officeDocument/2006/relationships/hyperlink" Target="mailto:saic881004@istruzione.it" TargetMode="External"/><Relationship Id="rId18" Type="http://schemas.openxmlformats.org/officeDocument/2006/relationships/hyperlink" Target="mailto:botd080001@istruzione.it" TargetMode="External"/><Relationship Id="rId26" Type="http://schemas.openxmlformats.org/officeDocument/2006/relationships/hyperlink" Target="mailto:enic82700L@istruzion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ppm050001@istruzione.it" TargetMode="External"/><Relationship Id="rId7" Type="http://schemas.openxmlformats.org/officeDocument/2006/relationships/hyperlink" Target="mailto:sais067002@istruzione.it" TargetMode="External"/><Relationship Id="rId12" Type="http://schemas.openxmlformats.org/officeDocument/2006/relationships/hyperlink" Target="mailto:saic89600t@istruzione.it" TargetMode="External"/><Relationship Id="rId17" Type="http://schemas.openxmlformats.org/officeDocument/2006/relationships/hyperlink" Target="mailto:foic81700b@istruzione.it" TargetMode="External"/><Relationship Id="rId25" Type="http://schemas.openxmlformats.org/officeDocument/2006/relationships/hyperlink" Target="mailto:sric81300g@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pm010006@istruzione.it" TargetMode="External"/><Relationship Id="rId20" Type="http://schemas.openxmlformats.org/officeDocument/2006/relationships/hyperlink" Target="mailto:tpis01400b@istruzione.it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ais05700b@istruzione.it" TargetMode="External"/><Relationship Id="rId24" Type="http://schemas.openxmlformats.org/officeDocument/2006/relationships/hyperlink" Target="mailto:tpic806008@istruzione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ric812007@istruzione.it" TargetMode="External"/><Relationship Id="rId23" Type="http://schemas.openxmlformats.org/officeDocument/2006/relationships/hyperlink" Target="mailto:tpic81600v@istruzione.i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ais02200c@istruzione.it" TargetMode="External"/><Relationship Id="rId19" Type="http://schemas.openxmlformats.org/officeDocument/2006/relationships/hyperlink" Target="mailto:miic8bx008@istruzione.i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aic885001@istruzione.it" TargetMode="External"/><Relationship Id="rId14" Type="http://schemas.openxmlformats.org/officeDocument/2006/relationships/hyperlink" Target="mailto:rcic859008@istruzione.it" TargetMode="External"/><Relationship Id="rId22" Type="http://schemas.openxmlformats.org/officeDocument/2006/relationships/hyperlink" Target="mailto:ctps10000q@istruzione.it" TargetMode="External"/><Relationship Id="rId27" Type="http://schemas.openxmlformats.org/officeDocument/2006/relationships/hyperlink" Target="mailto:gric83200r@istruzione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Tolomeo</dc:creator>
  <cp:keywords/>
  <dc:description/>
  <cp:lastModifiedBy>PC-3</cp:lastModifiedBy>
  <cp:revision>11</cp:revision>
  <cp:lastPrinted>2022-03-08T17:17:00Z</cp:lastPrinted>
  <dcterms:created xsi:type="dcterms:W3CDTF">2021-09-08T07:45:00Z</dcterms:created>
  <dcterms:modified xsi:type="dcterms:W3CDTF">2022-03-08T17:17:00Z</dcterms:modified>
</cp:coreProperties>
</file>